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F" w:rsidRPr="007D3EAA" w:rsidRDefault="0021707F" w:rsidP="0021707F">
      <w:pPr>
        <w:pStyle w:val="ConsPlusNormal"/>
        <w:jc w:val="right"/>
        <w:outlineLvl w:val="2"/>
      </w:pPr>
      <w:r>
        <w:t>Приложение № 1</w:t>
      </w:r>
    </w:p>
    <w:p w:rsidR="0021707F" w:rsidRPr="007D3EAA" w:rsidRDefault="0021707F" w:rsidP="0021707F">
      <w:pPr>
        <w:pStyle w:val="ConsPlusNormal"/>
        <w:jc w:val="right"/>
      </w:pPr>
      <w:r w:rsidRPr="007D3EAA">
        <w:t>к Порядку предоставления мест</w:t>
      </w:r>
    </w:p>
    <w:p w:rsidR="0021707F" w:rsidRDefault="0021707F" w:rsidP="0021707F">
      <w:pPr>
        <w:pStyle w:val="ConsPlusNormal"/>
        <w:jc w:val="right"/>
      </w:pPr>
      <w:r w:rsidRPr="007D3EAA">
        <w:t xml:space="preserve">для продажи товаров </w:t>
      </w:r>
    </w:p>
    <w:p w:rsidR="0021707F" w:rsidRPr="007D3EAA" w:rsidRDefault="0021707F" w:rsidP="0021707F">
      <w:pPr>
        <w:pStyle w:val="ConsPlusNormal"/>
        <w:jc w:val="right"/>
      </w:pPr>
      <w:r w:rsidRPr="007D3EAA">
        <w:t>на ярмарке</w:t>
      </w:r>
    </w:p>
    <w:p w:rsidR="0021707F" w:rsidRPr="007D3EAA" w:rsidRDefault="0021707F" w:rsidP="0021707F">
      <w:pPr>
        <w:pStyle w:val="ConsPlusNormal"/>
      </w:pPr>
    </w:p>
    <w:p w:rsidR="0021707F" w:rsidRPr="007D3EAA" w:rsidRDefault="0021707F" w:rsidP="0021707F">
      <w:pPr>
        <w:pStyle w:val="ConsPlusNormal"/>
        <w:rPr>
          <w:szCs w:val="24"/>
        </w:rPr>
      </w:pPr>
      <w:bookmarkStart w:id="0" w:name="P176"/>
      <w:bookmarkEnd w:id="0"/>
    </w:p>
    <w:p w:rsidR="0021707F" w:rsidRPr="007D3EAA" w:rsidRDefault="0021707F" w:rsidP="0021707F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21707F" w:rsidRPr="007D3EAA" w:rsidRDefault="0021707F" w:rsidP="0021707F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3EA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D3EAA">
        <w:rPr>
          <w:rFonts w:ascii="Times New Roman" w:hAnsi="Times New Roman" w:cs="Times New Roman"/>
          <w:sz w:val="24"/>
          <w:szCs w:val="24"/>
        </w:rPr>
        <w:t xml:space="preserve"> район»                                    </w:t>
      </w:r>
    </w:p>
    <w:p w:rsidR="0021707F" w:rsidRDefault="0021707F" w:rsidP="0021707F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21707F" w:rsidRPr="007D3EAA" w:rsidRDefault="0021707F" w:rsidP="0021707F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21707F" w:rsidRPr="007D3EAA" w:rsidRDefault="0021707F" w:rsidP="0021707F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21707F" w:rsidRPr="00EB544D" w:rsidRDefault="0021707F" w:rsidP="0021707F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21707F" w:rsidRPr="007D3EAA" w:rsidRDefault="0021707F" w:rsidP="0021707F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1707F" w:rsidRPr="007D3EAA" w:rsidRDefault="0021707F" w:rsidP="0021707F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1707F" w:rsidRPr="007D3EAA" w:rsidRDefault="0021707F" w:rsidP="0021707F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1707F" w:rsidRPr="00EB544D" w:rsidRDefault="0021707F" w:rsidP="0021707F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21707F" w:rsidRPr="007D3EAA" w:rsidRDefault="0021707F" w:rsidP="0021707F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1707F" w:rsidRDefault="0021707F" w:rsidP="0021707F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21707F" w:rsidRPr="00EB544D" w:rsidRDefault="0021707F" w:rsidP="0021707F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21707F" w:rsidRDefault="0021707F" w:rsidP="00217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707F" w:rsidRDefault="0021707F" w:rsidP="00217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707F" w:rsidRPr="007D3EAA" w:rsidRDefault="0021707F" w:rsidP="00217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707F" w:rsidRDefault="0021707F" w:rsidP="00217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21707F" w:rsidRPr="007D3EAA" w:rsidRDefault="0021707F" w:rsidP="00217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21707F" w:rsidRPr="007D3EAA" w:rsidRDefault="0021707F" w:rsidP="0021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07F" w:rsidRDefault="0021707F" w:rsidP="0021707F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Pr="007D3EAA">
        <w:rPr>
          <w:rFonts w:ascii="Times New Roman" w:hAnsi="Times New Roman" w:cs="Times New Roman"/>
          <w:sz w:val="24"/>
          <w:szCs w:val="24"/>
        </w:rPr>
        <w:t>ярмарке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D3EAA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7D3E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Ленина, </w:t>
      </w:r>
      <w:r w:rsidRPr="00C30B12">
        <w:rPr>
          <w:rFonts w:ascii="Times New Roman" w:hAnsi="Times New Roman" w:cs="Times New Roman"/>
          <w:sz w:val="24"/>
          <w:szCs w:val="24"/>
        </w:rPr>
        <w:t>площадь возле Дома Культуры</w:t>
      </w:r>
      <w:r>
        <w:rPr>
          <w:rFonts w:ascii="Times New Roman" w:hAnsi="Times New Roman" w:cs="Times New Roman"/>
          <w:sz w:val="24"/>
          <w:szCs w:val="24"/>
        </w:rPr>
        <w:t>, площадь возле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1707F" w:rsidRDefault="0021707F" w:rsidP="0021707F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>
        <w:rPr>
          <w:rFonts w:ascii="Times New Roman" w:hAnsi="Times New Roman" w:cs="Times New Roman"/>
          <w:sz w:val="24"/>
          <w:szCs w:val="24"/>
        </w:rPr>
        <w:t>24 октября 2020 года.</w:t>
      </w:r>
    </w:p>
    <w:p w:rsidR="0021707F" w:rsidRDefault="0021707F" w:rsidP="0021707F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>
        <w:rPr>
          <w:rFonts w:ascii="Times New Roman" w:hAnsi="Times New Roman" w:cs="Times New Roman"/>
          <w:sz w:val="24"/>
          <w:szCs w:val="24"/>
        </w:rPr>
        <w:t xml:space="preserve"> или перечень оказываемых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1707F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21707F" w:rsidRPr="007D3EAA" w:rsidRDefault="0021707F" w:rsidP="0021707F">
      <w:pPr>
        <w:pStyle w:val="ConsPlusNonformat"/>
        <w:numPr>
          <w:ilvl w:val="0"/>
          <w:numId w:val="1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21707F" w:rsidRDefault="0021707F" w:rsidP="0021707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07F" w:rsidRDefault="0021707F" w:rsidP="0021707F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707F" w:rsidRDefault="0021707F" w:rsidP="0021707F">
      <w:pPr>
        <w:pStyle w:val="ConsPlusNonformat"/>
        <w:numPr>
          <w:ilvl w:val="0"/>
          <w:numId w:val="2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7F" w:rsidRDefault="0021707F" w:rsidP="0021707F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707F" w:rsidRDefault="0021707F" w:rsidP="0021707F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21707F" w:rsidRDefault="0021707F" w:rsidP="0021707F">
      <w:pPr>
        <w:pStyle w:val="ConsPlusNonformat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1707F" w:rsidRDefault="0021707F" w:rsidP="0021707F">
      <w:pPr>
        <w:pStyle w:val="ConsPlusNonformat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1707F" w:rsidRDefault="0021707F" w:rsidP="0021707F">
      <w:pPr>
        <w:pStyle w:val="ConsPlusNonformat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C777E"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21707F" w:rsidRDefault="0021707F" w:rsidP="0021707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707F" w:rsidRPr="005C777E" w:rsidRDefault="0021707F" w:rsidP="0021707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707F" w:rsidRPr="007D3EAA" w:rsidRDefault="0021707F" w:rsidP="0021707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1707F" w:rsidRPr="00693F71" w:rsidRDefault="0021707F" w:rsidP="0021707F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321A54" w:rsidRPr="0021707F" w:rsidRDefault="00321A54" w:rsidP="0021707F"/>
    <w:sectPr w:rsidR="00321A54" w:rsidRPr="0021707F" w:rsidSect="0021707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2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FA"/>
    <w:rsid w:val="0021707F"/>
    <w:rsid w:val="00321A54"/>
    <w:rsid w:val="00C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17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17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Админ-000</dc:creator>
  <cp:keywords/>
  <dc:description/>
  <cp:lastModifiedBy>Админ-000</cp:lastModifiedBy>
  <cp:revision>2</cp:revision>
  <dcterms:created xsi:type="dcterms:W3CDTF">2020-10-16T08:39:00Z</dcterms:created>
  <dcterms:modified xsi:type="dcterms:W3CDTF">2020-10-16T08:41:00Z</dcterms:modified>
</cp:coreProperties>
</file>